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9C73" w14:textId="6A441243" w:rsidR="001D57EF" w:rsidRPr="00FC36BA" w:rsidRDefault="00004224" w:rsidP="00004224">
      <w:pPr>
        <w:rPr>
          <w:rFonts w:ascii="ＭＳ ゴシック" w:eastAsia="ＭＳ ゴシック" w:hAnsi="ＭＳ ゴシック"/>
          <w:color w:val="767171" w:themeColor="background2" w:themeShade="80"/>
          <w:sz w:val="22"/>
        </w:rPr>
      </w:pPr>
      <w:r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>第7回100</w:t>
      </w:r>
      <w:r w:rsidR="001D57EF" w:rsidRPr="00FC36BA"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>年企業顕彰</w:t>
      </w:r>
      <w:r w:rsidR="00FC36BA"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>推薦</w:t>
      </w:r>
      <w:r w:rsidR="00FC36BA"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>書（</w:t>
      </w:r>
      <w:r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>任意</w:t>
      </w:r>
      <w:r w:rsidR="00FC36BA">
        <w:rPr>
          <w:rFonts w:ascii="ＭＳ ゴシック" w:eastAsia="ＭＳ ゴシック" w:hAnsi="ＭＳ ゴシック" w:hint="eastAsia"/>
          <w:color w:val="767171" w:themeColor="background2" w:themeShade="80"/>
          <w:sz w:val="22"/>
        </w:rPr>
        <w:t>）</w:t>
      </w:r>
    </w:p>
    <w:p w14:paraId="7CBB4A09" w14:textId="02EE0101" w:rsidR="00004224" w:rsidRPr="00FC36BA" w:rsidRDefault="00004224" w:rsidP="00004224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C36BA">
        <w:rPr>
          <w:rFonts w:ascii="ＭＳ 明朝" w:eastAsia="ＭＳ 明朝" w:hAnsi="ＭＳ 明朝" w:hint="eastAsia"/>
          <w:color w:val="000000" w:themeColor="text1"/>
          <w:szCs w:val="21"/>
        </w:rPr>
        <w:t>※推薦者がいる場合のみ記入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し、ＷＥＢフォームに添付してください。</w:t>
      </w:r>
    </w:p>
    <w:p w14:paraId="43FFBDBF" w14:textId="77777777" w:rsidR="00004224" w:rsidRDefault="00004224" w:rsidP="001D57EF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14:paraId="308ED044" w14:textId="441DBD9B" w:rsidR="001D57EF" w:rsidRPr="00FC36BA" w:rsidRDefault="001D57EF" w:rsidP="001D57EF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  <w:r w:rsidRPr="00FC36BA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【推薦理由】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693BC6" w14:paraId="0B4AACDE" w14:textId="77777777" w:rsidTr="00116ED5">
        <w:tc>
          <w:tcPr>
            <w:tcW w:w="8494" w:type="dxa"/>
            <w:gridSpan w:val="2"/>
          </w:tcPr>
          <w:p w14:paraId="753EF505" w14:textId="4BA89E58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  <w:r w:rsidRPr="00FC36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0042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応募</w:t>
            </w:r>
            <w:r w:rsidRPr="00FC36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企業名）　　　</w:t>
            </w:r>
            <w:r w:rsidR="000042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FC36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を</w:t>
            </w:r>
            <w:r w:rsidR="000042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以下の</w:t>
            </w:r>
            <w:r w:rsidRPr="00FC36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理由</w:t>
            </w:r>
            <w:r w:rsidR="000042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で推薦します</w:t>
            </w:r>
          </w:p>
        </w:tc>
      </w:tr>
      <w:tr w:rsidR="00693BC6" w14:paraId="2DEA75F0" w14:textId="77777777" w:rsidTr="007273CF">
        <w:trPr>
          <w:trHeight w:val="2210"/>
        </w:trPr>
        <w:tc>
          <w:tcPr>
            <w:tcW w:w="8494" w:type="dxa"/>
            <w:gridSpan w:val="2"/>
          </w:tcPr>
          <w:p w14:paraId="1947F7D6" w14:textId="77777777" w:rsidR="00693BC6" w:rsidRPr="00004224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66D9AED4" w14:textId="77777777" w:rsidR="00693BC6" w:rsidRPr="00004224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64C04A00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22C049B4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1716E89C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75ABE0FD" w14:textId="77777777" w:rsidR="00693BC6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5D7C3578" w14:textId="77777777" w:rsidR="00FA6067" w:rsidRPr="00FC36BA" w:rsidRDefault="00FA6067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555F929B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582A1BC4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354EB7D6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25AF7A45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09E5FA60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0FA047A1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7FABCC78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735FCF20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5522DB98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3DC1F548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6CB018A1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  <w:p w14:paraId="1FCA45F4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</w:tc>
      </w:tr>
      <w:tr w:rsidR="00693BC6" w14:paraId="6CCA39D1" w14:textId="77777777" w:rsidTr="00693BC6">
        <w:tc>
          <w:tcPr>
            <w:tcW w:w="4248" w:type="dxa"/>
            <w:shd w:val="clear" w:color="auto" w:fill="E7E6E6" w:themeFill="background2"/>
          </w:tcPr>
          <w:p w14:paraId="4614072F" w14:textId="1DBF1994" w:rsidR="00693BC6" w:rsidRPr="00FC36BA" w:rsidRDefault="00693BC6" w:rsidP="001D57E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  <w:bdr w:val="single" w:sz="4" w:space="0" w:color="auto"/>
              </w:rPr>
            </w:pP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推薦者名</w:t>
            </w:r>
          </w:p>
        </w:tc>
        <w:tc>
          <w:tcPr>
            <w:tcW w:w="4246" w:type="dxa"/>
            <w:shd w:val="clear" w:color="auto" w:fill="E7E6E6" w:themeFill="background2"/>
          </w:tcPr>
          <w:p w14:paraId="09646D85" w14:textId="0A637DF3" w:rsidR="00693BC6" w:rsidRPr="00FC36BA" w:rsidRDefault="00693BC6" w:rsidP="001D57E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  <w:bdr w:val="single" w:sz="4" w:space="0" w:color="auto"/>
              </w:rPr>
            </w:pP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</w:t>
            </w:r>
          </w:p>
        </w:tc>
      </w:tr>
      <w:tr w:rsidR="00693BC6" w14:paraId="153893BB" w14:textId="77777777" w:rsidTr="00693BC6">
        <w:tc>
          <w:tcPr>
            <w:tcW w:w="4248" w:type="dxa"/>
          </w:tcPr>
          <w:p w14:paraId="1FE61DD1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</w:tc>
        <w:tc>
          <w:tcPr>
            <w:tcW w:w="4246" w:type="dxa"/>
          </w:tcPr>
          <w:p w14:paraId="5A129059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</w:tc>
      </w:tr>
      <w:tr w:rsidR="00693BC6" w14:paraId="1AF52453" w14:textId="77777777" w:rsidTr="00693BC6">
        <w:tc>
          <w:tcPr>
            <w:tcW w:w="8494" w:type="dxa"/>
            <w:gridSpan w:val="2"/>
            <w:shd w:val="clear" w:color="auto" w:fill="E7E6E6" w:themeFill="background2"/>
          </w:tcPr>
          <w:p w14:paraId="2C8239EE" w14:textId="5FFBC0DB" w:rsidR="00693BC6" w:rsidRPr="00FC36BA" w:rsidRDefault="00693BC6" w:rsidP="001D57E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  <w:bdr w:val="single" w:sz="4" w:space="0" w:color="auto"/>
              </w:rPr>
            </w:pP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会社</w:t>
            </w:r>
            <w:r w:rsidR="0000422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／団体</w:t>
            </w: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</w:t>
            </w:r>
          </w:p>
        </w:tc>
      </w:tr>
      <w:tr w:rsidR="00693BC6" w14:paraId="37F35F7D" w14:textId="77777777" w:rsidTr="00D26F37">
        <w:tc>
          <w:tcPr>
            <w:tcW w:w="8494" w:type="dxa"/>
            <w:gridSpan w:val="2"/>
          </w:tcPr>
          <w:p w14:paraId="14CA823F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</w:p>
        </w:tc>
      </w:tr>
      <w:tr w:rsidR="00693BC6" w14:paraId="23345652" w14:textId="77777777" w:rsidTr="00693BC6">
        <w:tc>
          <w:tcPr>
            <w:tcW w:w="8494" w:type="dxa"/>
            <w:gridSpan w:val="2"/>
            <w:shd w:val="clear" w:color="auto" w:fill="E7E6E6" w:themeFill="background2"/>
          </w:tcPr>
          <w:p w14:paraId="41277EB2" w14:textId="722E272D" w:rsidR="00693BC6" w:rsidRPr="00FC36BA" w:rsidRDefault="00693BC6" w:rsidP="001D57E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所在地</w:t>
            </w:r>
          </w:p>
        </w:tc>
      </w:tr>
      <w:tr w:rsidR="00693BC6" w14:paraId="2C578CAF" w14:textId="77777777" w:rsidTr="00D26F37">
        <w:tc>
          <w:tcPr>
            <w:tcW w:w="8494" w:type="dxa"/>
            <w:gridSpan w:val="2"/>
          </w:tcPr>
          <w:p w14:paraId="1DA70AD7" w14:textId="717EEA71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bdr w:val="single" w:sz="4" w:space="0" w:color="auto"/>
              </w:rPr>
            </w:pPr>
            <w:r w:rsidRPr="00FC36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693BC6" w14:paraId="20BAA514" w14:textId="1550165E" w:rsidTr="00693BC6">
        <w:tc>
          <w:tcPr>
            <w:tcW w:w="4248" w:type="dxa"/>
            <w:shd w:val="clear" w:color="auto" w:fill="E7E6E6" w:themeFill="background2"/>
          </w:tcPr>
          <w:p w14:paraId="29F7C12D" w14:textId="274413B5" w:rsidR="00693BC6" w:rsidRPr="00FC36BA" w:rsidRDefault="00693BC6" w:rsidP="001D57E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  <w:bdr w:val="single" w:sz="4" w:space="0" w:color="auto"/>
              </w:rPr>
            </w:pP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T</w:t>
            </w:r>
            <w:r w:rsidRPr="00FC36B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EL</w:t>
            </w:r>
          </w:p>
        </w:tc>
        <w:tc>
          <w:tcPr>
            <w:tcW w:w="4246" w:type="dxa"/>
            <w:shd w:val="clear" w:color="auto" w:fill="E7E6E6" w:themeFill="background2"/>
          </w:tcPr>
          <w:p w14:paraId="3C76DCD4" w14:textId="6D369E26" w:rsidR="00693BC6" w:rsidRPr="00FC36BA" w:rsidRDefault="00693BC6" w:rsidP="001D57E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  <w:bdr w:val="single" w:sz="4" w:space="0" w:color="auto"/>
              </w:rPr>
            </w:pP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F</w:t>
            </w:r>
            <w:r w:rsidRPr="00FC36B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AX</w:t>
            </w:r>
          </w:p>
        </w:tc>
      </w:tr>
      <w:tr w:rsidR="00693BC6" w14:paraId="5D4D275E" w14:textId="77777777" w:rsidTr="00693BC6">
        <w:tc>
          <w:tcPr>
            <w:tcW w:w="4248" w:type="dxa"/>
            <w:shd w:val="clear" w:color="auto" w:fill="auto"/>
          </w:tcPr>
          <w:p w14:paraId="6F63A4B8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246" w:type="dxa"/>
            <w:shd w:val="clear" w:color="auto" w:fill="auto"/>
          </w:tcPr>
          <w:p w14:paraId="5CB31583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693BC6" w14:paraId="57FCA112" w14:textId="77777777" w:rsidTr="00BD7D6F">
        <w:tc>
          <w:tcPr>
            <w:tcW w:w="8494" w:type="dxa"/>
            <w:gridSpan w:val="2"/>
            <w:shd w:val="clear" w:color="auto" w:fill="E7E6E6" w:themeFill="background2"/>
          </w:tcPr>
          <w:p w14:paraId="2F367A3F" w14:textId="7728AD29" w:rsidR="00693BC6" w:rsidRPr="00FC36BA" w:rsidRDefault="00693BC6" w:rsidP="001D57E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C36B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</w:t>
            </w:r>
            <w:r w:rsidRPr="00FC36BA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-mail</w:t>
            </w:r>
          </w:p>
        </w:tc>
      </w:tr>
      <w:tr w:rsidR="00693BC6" w:rsidRPr="00FC36BA" w14:paraId="7CEE8D83" w14:textId="77777777" w:rsidTr="00693BC6">
        <w:tc>
          <w:tcPr>
            <w:tcW w:w="8494" w:type="dxa"/>
            <w:gridSpan w:val="2"/>
            <w:shd w:val="clear" w:color="auto" w:fill="auto"/>
          </w:tcPr>
          <w:p w14:paraId="7D4FE419" w14:textId="77777777" w:rsidR="00693BC6" w:rsidRPr="00FC36BA" w:rsidRDefault="00693BC6" w:rsidP="001D57E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B1F4AA2" w14:textId="77777777" w:rsidR="001D57EF" w:rsidRPr="00FC36BA" w:rsidRDefault="001D57EF" w:rsidP="001D57EF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bdr w:val="single" w:sz="4" w:space="0" w:color="auto"/>
        </w:rPr>
      </w:pPr>
    </w:p>
    <w:sectPr w:rsidR="001D57EF" w:rsidRPr="00FC36BA" w:rsidSect="00606653"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502A" w14:textId="77777777" w:rsidR="008F1A6D" w:rsidRDefault="008F1A6D" w:rsidP="00500BBE">
      <w:r>
        <w:separator/>
      </w:r>
    </w:p>
  </w:endnote>
  <w:endnote w:type="continuationSeparator" w:id="0">
    <w:p w14:paraId="04475561" w14:textId="77777777" w:rsidR="008F1A6D" w:rsidRDefault="008F1A6D" w:rsidP="0050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F185" w14:textId="77777777" w:rsidR="008F1A6D" w:rsidRDefault="008F1A6D" w:rsidP="00500BBE">
      <w:r>
        <w:separator/>
      </w:r>
    </w:p>
  </w:footnote>
  <w:footnote w:type="continuationSeparator" w:id="0">
    <w:p w14:paraId="3F21262C" w14:textId="77777777" w:rsidR="008F1A6D" w:rsidRDefault="008F1A6D" w:rsidP="0050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030B1"/>
    <w:multiLevelType w:val="hybridMultilevel"/>
    <w:tmpl w:val="48E843EE"/>
    <w:lvl w:ilvl="0" w:tplc="1632E4F6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046594"/>
    <w:multiLevelType w:val="hybridMultilevel"/>
    <w:tmpl w:val="A30C784C"/>
    <w:lvl w:ilvl="0" w:tplc="60E6E3B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1E4978"/>
    <w:multiLevelType w:val="hybridMultilevel"/>
    <w:tmpl w:val="3858EDD8"/>
    <w:lvl w:ilvl="0" w:tplc="71C27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CA57AB"/>
    <w:multiLevelType w:val="hybridMultilevel"/>
    <w:tmpl w:val="F19444E6"/>
    <w:lvl w:ilvl="0" w:tplc="6D523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5631234">
    <w:abstractNumId w:val="2"/>
  </w:num>
  <w:num w:numId="2" w16cid:durableId="1479228920">
    <w:abstractNumId w:val="0"/>
  </w:num>
  <w:num w:numId="3" w16cid:durableId="1978486286">
    <w:abstractNumId w:val="3"/>
  </w:num>
  <w:num w:numId="4" w16cid:durableId="77236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6E"/>
    <w:rsid w:val="00004224"/>
    <w:rsid w:val="0004307B"/>
    <w:rsid w:val="00087910"/>
    <w:rsid w:val="000C1B67"/>
    <w:rsid w:val="00134BCA"/>
    <w:rsid w:val="001B77AE"/>
    <w:rsid w:val="001D43D3"/>
    <w:rsid w:val="001D57EF"/>
    <w:rsid w:val="0023434B"/>
    <w:rsid w:val="00245172"/>
    <w:rsid w:val="002D56AB"/>
    <w:rsid w:val="003069DE"/>
    <w:rsid w:val="0036568F"/>
    <w:rsid w:val="003A5456"/>
    <w:rsid w:val="003B4A48"/>
    <w:rsid w:val="003F55F0"/>
    <w:rsid w:val="00425C65"/>
    <w:rsid w:val="00426EEE"/>
    <w:rsid w:val="0044206E"/>
    <w:rsid w:val="00453ECB"/>
    <w:rsid w:val="00500BBE"/>
    <w:rsid w:val="0056085C"/>
    <w:rsid w:val="00606653"/>
    <w:rsid w:val="0062116E"/>
    <w:rsid w:val="00693BC6"/>
    <w:rsid w:val="007373F3"/>
    <w:rsid w:val="007A755C"/>
    <w:rsid w:val="007D09B3"/>
    <w:rsid w:val="007E77D2"/>
    <w:rsid w:val="008557A3"/>
    <w:rsid w:val="00882ADF"/>
    <w:rsid w:val="008D3897"/>
    <w:rsid w:val="008E377C"/>
    <w:rsid w:val="008F1A6D"/>
    <w:rsid w:val="00942171"/>
    <w:rsid w:val="00974C02"/>
    <w:rsid w:val="009A5A35"/>
    <w:rsid w:val="009C6BE0"/>
    <w:rsid w:val="009F13D2"/>
    <w:rsid w:val="00A21A62"/>
    <w:rsid w:val="00A348C8"/>
    <w:rsid w:val="00A70E9D"/>
    <w:rsid w:val="00A867B1"/>
    <w:rsid w:val="00A86F7B"/>
    <w:rsid w:val="00AC3276"/>
    <w:rsid w:val="00AF1678"/>
    <w:rsid w:val="00B125DD"/>
    <w:rsid w:val="00B50AA7"/>
    <w:rsid w:val="00B5204F"/>
    <w:rsid w:val="00B530D3"/>
    <w:rsid w:val="00BA02BE"/>
    <w:rsid w:val="00C73285"/>
    <w:rsid w:val="00CC69C4"/>
    <w:rsid w:val="00D13BF2"/>
    <w:rsid w:val="00DB66B0"/>
    <w:rsid w:val="00DD2360"/>
    <w:rsid w:val="00DD7071"/>
    <w:rsid w:val="00E478D5"/>
    <w:rsid w:val="00EB6929"/>
    <w:rsid w:val="00F01142"/>
    <w:rsid w:val="00F504DF"/>
    <w:rsid w:val="00F5060A"/>
    <w:rsid w:val="00F707DA"/>
    <w:rsid w:val="00F87A9A"/>
    <w:rsid w:val="00FA6067"/>
    <w:rsid w:val="00FC36BA"/>
    <w:rsid w:val="00FC4241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1BA8"/>
  <w15:chartTrackingRefBased/>
  <w15:docId w15:val="{5D31AB35-B92D-4474-BDD0-6F9592E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0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BBE"/>
  </w:style>
  <w:style w:type="paragraph" w:styleId="a7">
    <w:name w:val="footer"/>
    <w:basedOn w:val="a"/>
    <w:link w:val="a8"/>
    <w:uiPriority w:val="99"/>
    <w:unhideWhenUsed/>
    <w:rsid w:val="00500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BBE"/>
  </w:style>
  <w:style w:type="character" w:styleId="a9">
    <w:name w:val="line number"/>
    <w:basedOn w:val="a0"/>
    <w:uiPriority w:val="99"/>
    <w:semiHidden/>
    <w:unhideWhenUsed/>
    <w:rsid w:val="00DB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B142737304C54E9F995990D1680253" ma:contentTypeVersion="16" ma:contentTypeDescription="新しいドキュメントを作成します。" ma:contentTypeScope="" ma:versionID="80010efecfd8357a98c60536fedf8237">
  <xsd:schema xmlns:xsd="http://www.w3.org/2001/XMLSchema" xmlns:xs="http://www.w3.org/2001/XMLSchema" xmlns:p="http://schemas.microsoft.com/office/2006/metadata/properties" xmlns:ns2="4af17b06-a8d8-4a86-8335-c60d11fcb8a2" xmlns:ns3="935f7980-fd58-43a8-9fcc-5711ff424662" targetNamespace="http://schemas.microsoft.com/office/2006/metadata/properties" ma:root="true" ma:fieldsID="80d321a7ad3b27ff89b14076ff955459" ns2:_="" ns3:_="">
    <xsd:import namespace="4af17b06-a8d8-4a86-8335-c60d11fcb8a2"/>
    <xsd:import namespace="935f7980-fd58-43a8-9fcc-5711ff424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7b06-a8d8-4a86-8335-c60d11fc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629a86d-2f3b-4180-9c3c-ed53829fe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7980-fd58-43a8-9fcc-5711ff42466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e911de2-9574-4c63-809e-2177a175ce45}" ma:internalName="TaxCatchAll" ma:showField="CatchAllData" ma:web="935f7980-fd58-43a8-9fcc-5711ff424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17b06-a8d8-4a86-8335-c60d11fcb8a2">
      <Terms xmlns="http://schemas.microsoft.com/office/infopath/2007/PartnerControls"/>
    </lcf76f155ced4ddcb4097134ff3c332f>
    <TaxCatchAll xmlns="935f7980-fd58-43a8-9fcc-5711ff424662" xsi:nil="true"/>
  </documentManagement>
</p:properties>
</file>

<file path=customXml/itemProps1.xml><?xml version="1.0" encoding="utf-8"?>
<ds:datastoreItem xmlns:ds="http://schemas.openxmlformats.org/officeDocument/2006/customXml" ds:itemID="{747288EC-A68A-473B-B5A2-46444BF000A7}"/>
</file>

<file path=customXml/itemProps2.xml><?xml version="1.0" encoding="utf-8"?>
<ds:datastoreItem xmlns:ds="http://schemas.openxmlformats.org/officeDocument/2006/customXml" ds:itemID="{4CCC6C33-1439-4A90-8EE9-F1A753A667C9}"/>
</file>

<file path=customXml/itemProps3.xml><?xml version="1.0" encoding="utf-8"?>
<ds:datastoreItem xmlns:ds="http://schemas.openxmlformats.org/officeDocument/2006/customXml" ds:itemID="{2C86A167-36C3-497C-B38D-D85CC0EE9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敦</dc:creator>
  <cp:keywords/>
  <dc:description/>
  <cp:lastModifiedBy>石川　暁史</cp:lastModifiedBy>
  <cp:revision>2</cp:revision>
  <cp:lastPrinted>2024-01-29T07:35:00Z</cp:lastPrinted>
  <dcterms:created xsi:type="dcterms:W3CDTF">2025-05-20T01:14:00Z</dcterms:created>
  <dcterms:modified xsi:type="dcterms:W3CDTF">2025-05-20T01:14:00Z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0x01010056B142737304C54E9F995990D1680253</vt:lpwstr>
  </property>
</Properties>
</file>